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9" w:rsidRPr="000A6A53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bookmarkEnd w:id="0"/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Mẫu số 01</w:t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Độc lập – Tự do – Hạnh phúc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</w:pPr>
      <w:r w:rsidRPr="00285FB2"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  <w:t>_________________________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 H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Ợ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TIỀN THUÊ NHÀ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Tháng....năm 2022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C374F9" w:rsidRPr="00285FB2" w:rsidRDefault="00C374F9" w:rsidP="00C374F9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2. Giới tính: Nam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Nữ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Ngày, tháng, năm sinh:.../…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./……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4. Số sổ bảo hiểm xã hội (nếu có):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cấp..../..../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Nơi cấp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đăng ký thường trú: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………………………………..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 tin về hợp đồng lao động và nơi đang làm việc: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doanh nghiệp/hợp tác xã/hộ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làm việc: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Loại hợp đồng lao động: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Không xác định thời hạn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Xác định thời hạn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điểm giao kết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điểm bắt đầu thực hiện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 tin nơi ở thuê, ở trọ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năm 2022: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chủ cơ sở cho thuê, trọ: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gian ở thuê, ở trọ: Bắt đầu từ ngày..../..../.... đến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 ..../..../....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Trong khoảng thời gian từ ngày 01/4/2022 đến ngày 30/6/2022, Tôi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chưa nhận tiền hỗ trợ của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 chưa nhận quá 3 tháng. Căn cứ các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 định tại Quyết định số..../2022/QĐ-TTg, Tôi đề nghị được hỗ trợ tiền thuê nhà của tháng.... năm 2022 theo chính sách hỗ trợ cho đối tượng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đang làm việc trong doanh nghiệp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quay trở lại thị trường lao động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Nếu được hỗ trợ,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Tôi đề nghị được nhận tiền qua hình thức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:rsidR="00C374F9" w:rsidRPr="00285FB2" w:rsidRDefault="00C374F9" w:rsidP="00C374F9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Tài khoản (Tên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 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)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Trực tiếp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C374F9" w:rsidRPr="00285FB2" w:rsidSect="002332F5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 cam đoan nội dung ghi trên là hoàn toàn đúng sự thật, nếu sai tôi sẽ chịu trách nhiệm trước pháp luật.</w:t>
      </w:r>
    </w:p>
    <w:p w:rsidR="00C374F9" w:rsidRPr="00285FB2" w:rsidRDefault="00C374F9" w:rsidP="00C374F9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374F9" w:rsidRPr="00285FB2" w:rsidRDefault="00C374F9" w:rsidP="00C374F9">
      <w:pPr>
        <w:jc w:val="center"/>
        <w:rPr>
          <w:rFonts w:ascii="Arial" w:hAnsi="Arial" w:cs="Arial"/>
          <w:color w:val="auto"/>
          <w:sz w:val="20"/>
          <w:szCs w:val="20"/>
          <w:lang w:eastAsia="en-US"/>
        </w:rPr>
        <w:sectPr w:rsidR="00C374F9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C374F9" w:rsidRPr="00A86A4B" w:rsidTr="005E110D">
        <w:tc>
          <w:tcPr>
            <w:tcW w:w="4618" w:type="dxa"/>
            <w:shd w:val="clear" w:color="auto" w:fill="auto"/>
          </w:tcPr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 xml:space="preserve">XÁC NHẬN CỦA CHỦ 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CƠ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SỞ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CHO THUÊ, CHO TRỌ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số điện thoại)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18" w:type="dxa"/>
            <w:shd w:val="clear" w:color="auto" w:fill="auto"/>
          </w:tcPr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 ngày .... tháng.... năm 2022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ĐỀ NGHỊ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A6A53">
              <w:rPr>
                <w:rStyle w:val="BodyTextChar1"/>
                <w:rFonts w:ascii="Arial" w:hAnsi="Arial" w:cs="Arial"/>
                <w:i/>
                <w:color w:val="000000"/>
                <w:sz w:val="20"/>
                <w:szCs w:val="20"/>
                <w:lang w:eastAsia="vi-VN"/>
              </w:rPr>
              <w:t>Ký</w:t>
            </w: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 rõ họ tên)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C374F9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Fonts w:ascii="Arial" w:hAnsi="Arial" w:cs="Arial"/>
          <w:sz w:val="20"/>
          <w:szCs w:val="20"/>
        </w:rPr>
        <w:lastRenderedPageBreak/>
        <w:t>___________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Lựa chọn và tích (X) vào □ tương ứng với nội dung.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lastRenderedPageBreak/>
        <w:t>3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 HĐLĐ được giao kết và thực hiện trước ngày 01/4/2022.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bCs/>
          <w:iCs/>
          <w:color w:val="000000"/>
          <w:sz w:val="20"/>
          <w:szCs w:val="20"/>
          <w:vertAlign w:val="superscript"/>
          <w:lang w:eastAsia="vi-VN"/>
        </w:rPr>
        <w:t>4</w:t>
      </w:r>
      <w:r w:rsidRPr="00285FB2">
        <w:rPr>
          <w:rStyle w:val="Footnote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lang w:eastAsia="vi-VN"/>
        </w:rPr>
        <w:t>Có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HĐLĐ được giao kết và thực hiện trong khoảng thời gian từ ngày 01/4/2022 đến ngày 30/6/2022.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jc w:val="both"/>
        <w:rPr>
          <w:rFonts w:ascii="Arial" w:hAnsi="Arial" w:cs="Arial"/>
          <w:sz w:val="20"/>
          <w:szCs w:val="20"/>
        </w:rPr>
        <w:sectPr w:rsidR="00C374F9" w:rsidRPr="000A6A53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8912E3" w:rsidRDefault="008912E3"/>
    <w:sectPr w:rsidR="008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F9"/>
    <w:rsid w:val="008912E3"/>
    <w:rsid w:val="00C374F9"/>
    <w:rsid w:val="00C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C374F9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C374F9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C374F9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C374F9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C374F9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C374F9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Thao</cp:lastModifiedBy>
  <cp:revision>2</cp:revision>
  <dcterms:created xsi:type="dcterms:W3CDTF">2022-04-03T07:12:00Z</dcterms:created>
  <dcterms:modified xsi:type="dcterms:W3CDTF">2022-04-03T07:12:00Z</dcterms:modified>
</cp:coreProperties>
</file>