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4F6D" w14:textId="77777777" w:rsidR="00E240CD" w:rsidRPr="00215EC9" w:rsidRDefault="00E240CD" w:rsidP="00E240CD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15EC9">
        <w:rPr>
          <w:rFonts w:ascii="Arial" w:hAnsi="Arial" w:cs="Arial"/>
          <w:b/>
          <w:color w:val="auto"/>
          <w:sz w:val="20"/>
          <w:szCs w:val="20"/>
        </w:rPr>
        <w:t>PHỤ LỤC 5</w:t>
      </w:r>
    </w:p>
    <w:p w14:paraId="4861EF2D" w14:textId="4C99D3F9" w:rsidR="00E240CD" w:rsidRDefault="00E240CD" w:rsidP="00E240CD">
      <w:pPr>
        <w:jc w:val="center"/>
        <w:rPr>
          <w:rFonts w:ascii="Arial" w:hAnsi="Arial" w:cs="Arial"/>
          <w:i/>
          <w:color w:val="auto"/>
          <w:sz w:val="20"/>
          <w:szCs w:val="20"/>
        </w:rPr>
      </w:pPr>
      <w:bookmarkStart w:id="0" w:name="chuong_pl_5_name"/>
      <w:r w:rsidRPr="00215EC9">
        <w:rPr>
          <w:rFonts w:ascii="Arial" w:hAnsi="Arial" w:cs="Arial"/>
          <w:color w:val="auto"/>
          <w:sz w:val="20"/>
          <w:szCs w:val="20"/>
        </w:rPr>
        <w:t>MẪU GIẤY CHỨNG SINH</w:t>
      </w:r>
      <w:bookmarkEnd w:id="0"/>
      <w:r w:rsidRPr="00215EC9">
        <w:rPr>
          <w:rFonts w:ascii="Arial" w:hAnsi="Arial" w:cs="Arial"/>
          <w:color w:val="auto"/>
          <w:sz w:val="20"/>
          <w:szCs w:val="20"/>
          <w:lang w:val="en-US"/>
        </w:rPr>
        <w:br/>
      </w:r>
      <w:r w:rsidRPr="00215EC9">
        <w:rPr>
          <w:rFonts w:ascii="Arial" w:hAnsi="Arial" w:cs="Arial"/>
          <w:i/>
          <w:color w:val="auto"/>
          <w:sz w:val="20"/>
          <w:szCs w:val="20"/>
        </w:rPr>
        <w:t>(Kèm theo Thông tư số</w:t>
      </w:r>
      <w:r w:rsidRPr="00215EC9">
        <w:rPr>
          <w:rFonts w:ascii="Arial" w:hAnsi="Arial" w:cs="Arial"/>
          <w:i/>
          <w:color w:val="auto"/>
          <w:sz w:val="20"/>
          <w:szCs w:val="20"/>
          <w:lang w:val="en-US"/>
        </w:rPr>
        <w:t xml:space="preserve"> 56</w:t>
      </w:r>
      <w:r w:rsidRPr="00215EC9">
        <w:rPr>
          <w:rFonts w:ascii="Arial" w:hAnsi="Arial" w:cs="Arial"/>
          <w:i/>
          <w:color w:val="auto"/>
          <w:sz w:val="20"/>
          <w:szCs w:val="20"/>
        </w:rPr>
        <w:t>/20</w:t>
      </w:r>
      <w:r w:rsidRPr="00215EC9">
        <w:rPr>
          <w:rFonts w:ascii="Arial" w:hAnsi="Arial" w:cs="Arial"/>
          <w:i/>
          <w:color w:val="auto"/>
          <w:sz w:val="20"/>
          <w:szCs w:val="20"/>
          <w:lang w:val="en-US"/>
        </w:rPr>
        <w:t>1</w:t>
      </w:r>
      <w:r w:rsidRPr="00215EC9">
        <w:rPr>
          <w:rFonts w:ascii="Arial" w:hAnsi="Arial" w:cs="Arial"/>
          <w:i/>
          <w:color w:val="auto"/>
          <w:sz w:val="20"/>
          <w:szCs w:val="20"/>
        </w:rPr>
        <w:t>7/TT-BYT ngày</w:t>
      </w:r>
      <w:r w:rsidRPr="00215EC9">
        <w:rPr>
          <w:rFonts w:ascii="Arial" w:hAnsi="Arial" w:cs="Arial"/>
          <w:i/>
          <w:color w:val="auto"/>
          <w:sz w:val="20"/>
          <w:szCs w:val="20"/>
          <w:lang w:val="en-US"/>
        </w:rPr>
        <w:t xml:space="preserve"> 29 </w:t>
      </w:r>
      <w:r w:rsidRPr="00215EC9">
        <w:rPr>
          <w:rFonts w:ascii="Arial" w:hAnsi="Arial" w:cs="Arial"/>
          <w:i/>
          <w:color w:val="auto"/>
          <w:sz w:val="20"/>
          <w:szCs w:val="20"/>
        </w:rPr>
        <w:t>tháng</w:t>
      </w:r>
      <w:r w:rsidRPr="00215EC9">
        <w:rPr>
          <w:rFonts w:ascii="Arial" w:hAnsi="Arial" w:cs="Arial"/>
          <w:i/>
          <w:color w:val="auto"/>
          <w:sz w:val="20"/>
          <w:szCs w:val="20"/>
          <w:lang w:val="en-US"/>
        </w:rPr>
        <w:t xml:space="preserve"> 12nă</w:t>
      </w:r>
      <w:r w:rsidRPr="00215EC9">
        <w:rPr>
          <w:rFonts w:ascii="Arial" w:hAnsi="Arial" w:cs="Arial"/>
          <w:i/>
          <w:color w:val="auto"/>
          <w:sz w:val="20"/>
          <w:szCs w:val="20"/>
        </w:rPr>
        <w:t>m 20</w:t>
      </w:r>
      <w:r w:rsidRPr="00215EC9">
        <w:rPr>
          <w:rFonts w:ascii="Arial" w:hAnsi="Arial" w:cs="Arial"/>
          <w:i/>
          <w:color w:val="auto"/>
          <w:sz w:val="20"/>
          <w:szCs w:val="20"/>
          <w:lang w:val="en-US"/>
        </w:rPr>
        <w:t>1</w:t>
      </w:r>
      <w:r w:rsidRPr="00215EC9">
        <w:rPr>
          <w:rFonts w:ascii="Arial" w:hAnsi="Arial" w:cs="Arial"/>
          <w:i/>
          <w:color w:val="auto"/>
          <w:sz w:val="20"/>
          <w:szCs w:val="20"/>
        </w:rPr>
        <w:t>7 của Bộ trưởng Bộ Y tế)</w:t>
      </w:r>
    </w:p>
    <w:p w14:paraId="4465D1E5" w14:textId="77777777" w:rsidR="00E240CD" w:rsidRPr="00215EC9" w:rsidRDefault="00E240CD" w:rsidP="00E240CD">
      <w:pPr>
        <w:jc w:val="center"/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W w:w="5587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0"/>
        <w:gridCol w:w="7241"/>
      </w:tblGrid>
      <w:tr w:rsidR="00E240CD" w:rsidRPr="00215EC9" w14:paraId="6EE58A10" w14:textId="77777777" w:rsidTr="00E24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2"/>
        </w:trPr>
        <w:tc>
          <w:tcPr>
            <w:tcW w:w="2500" w:type="pct"/>
          </w:tcPr>
          <w:p w14:paraId="70215E72" w14:textId="77777777" w:rsidR="00E240CD" w:rsidRPr="00215EC9" w:rsidRDefault="00E240CD" w:rsidP="000C1A66">
            <w:pPr>
              <w:tabs>
                <w:tab w:val="left" w:pos="3845"/>
              </w:tabs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Cơ s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ở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KB, CB 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             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ab/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Số: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……………………..</w:t>
            </w:r>
          </w:p>
          <w:p w14:paraId="4B313818" w14:textId="77777777" w:rsidR="00E240CD" w:rsidRPr="00215EC9" w:rsidRDefault="00E240CD" w:rsidP="000C1A66">
            <w:pPr>
              <w:tabs>
                <w:tab w:val="left" w:pos="3845"/>
              </w:tabs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                                      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ab/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Quyển s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ố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…………….</w:t>
            </w:r>
          </w:p>
          <w:p w14:paraId="3A41D426" w14:textId="77777777" w:rsidR="00E240CD" w:rsidRPr="00215EC9" w:rsidRDefault="00E240CD" w:rsidP="000C1A6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GIẤY CH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Ứ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NG SINH</w:t>
            </w:r>
          </w:p>
          <w:p w14:paraId="0A749112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Họ và tên m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ẹ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/Người nuôi dưỡng: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34EE1C28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Năm sinh: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2DBB0259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Nơi đăng ký thường trú: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7A55E5AC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…………………………………………………………………………………..</w:t>
            </w:r>
          </w:p>
          <w:p w14:paraId="4C58F36A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- Mã số BHXH/Thẻ BHYT số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0B7F1422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Giấy CMND/Thẻ căn cước/H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ộ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chiếu số: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25342209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Ngày cấp: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/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…………..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Nơi cấp: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5C0A8A43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Dân t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ộ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c: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1B6701C3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ọ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và tên cha: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59BB4C03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Đã sinh con vào lúc:...giờ...phút, ngày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tháng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…..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năm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………………..</w:t>
            </w:r>
          </w:p>
          <w:p w14:paraId="015FF572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Tại: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5957CE89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Số con trong lần sinh này: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189B397C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Giới tính của con: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………………………..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Cân n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ặ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ng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15F91594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ự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ị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nh 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ặ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t tên con là: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0FBD85D7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Ghi chú: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74C44FFC" w14:textId="77777777" w:rsidR="00E240CD" w:rsidRPr="00215EC9" w:rsidRDefault="00E240CD" w:rsidP="000C1A66">
            <w:pPr>
              <w:tabs>
                <w:tab w:val="right" w:leader="dot" w:pos="6382"/>
              </w:tabs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……..,</w:t>
            </w:r>
            <w:r w:rsidRPr="00215EC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ngày... tháng.... năm </w:t>
            </w:r>
            <w:r w:rsidRPr="00215EC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</w:p>
          <w:tbl>
            <w:tblPr>
              <w:tblW w:w="7218" w:type="dxa"/>
              <w:tblInd w:w="12" w:type="dxa"/>
              <w:tblLook w:val="01E0" w:firstRow="1" w:lastRow="1" w:firstColumn="1" w:lastColumn="1" w:noHBand="0" w:noVBand="0"/>
            </w:tblPr>
            <w:tblGrid>
              <w:gridCol w:w="1803"/>
              <w:gridCol w:w="1805"/>
              <w:gridCol w:w="1805"/>
              <w:gridCol w:w="1805"/>
            </w:tblGrid>
            <w:tr w:rsidR="00E240CD" w:rsidRPr="00215EC9" w14:paraId="588D77EA" w14:textId="77777777" w:rsidTr="00E240CD">
              <w:trPr>
                <w:trHeight w:val="1217"/>
              </w:trPr>
              <w:tc>
                <w:tcPr>
                  <w:tcW w:w="1803" w:type="dxa"/>
                </w:tcPr>
                <w:p w14:paraId="2A3D704F" w14:textId="77777777" w:rsidR="00E240CD" w:rsidRPr="00215EC9" w:rsidRDefault="00E240CD" w:rsidP="000C1A6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t>Cha, mẹ, người nuôi dưỡng</w:t>
                  </w: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br/>
                    <w:t>(ký, ghi rõ họ tên)</w:t>
                  </w:r>
                </w:p>
              </w:tc>
              <w:tc>
                <w:tcPr>
                  <w:tcW w:w="1805" w:type="dxa"/>
                </w:tcPr>
                <w:p w14:paraId="120A409F" w14:textId="77777777" w:rsidR="00E240CD" w:rsidRPr="00215EC9" w:rsidRDefault="00E240CD" w:rsidP="000C1A6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t>Người đỡ đẻ</w:t>
                  </w: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br/>
                    <w:t>(ký, ghi rõ họ tên)</w:t>
                  </w:r>
                </w:p>
              </w:tc>
              <w:tc>
                <w:tcPr>
                  <w:tcW w:w="1805" w:type="dxa"/>
                </w:tcPr>
                <w:p w14:paraId="2E5DD6E6" w14:textId="77777777" w:rsidR="00E240CD" w:rsidRPr="00215EC9" w:rsidRDefault="00E240CD" w:rsidP="000C1A6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t>Người ghi phiếu</w:t>
                  </w: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br/>
                    <w:t>(Ký, ghi rõ chức danh</w:t>
                  </w:r>
                </w:p>
              </w:tc>
              <w:tc>
                <w:tcPr>
                  <w:tcW w:w="1805" w:type="dxa"/>
                </w:tcPr>
                <w:p w14:paraId="610A05CD" w14:textId="77777777" w:rsidR="00E240CD" w:rsidRPr="00215EC9" w:rsidRDefault="00E240CD" w:rsidP="000C1A6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t>Thủ trưởng cơ sở y tế</w:t>
                  </w: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br/>
                    <w:t>(Ký, ghi rõ họ, tên và đóng dấu)</w:t>
                  </w:r>
                </w:p>
              </w:tc>
            </w:tr>
          </w:tbl>
          <w:p w14:paraId="463E422B" w14:textId="77777777" w:rsidR="00E240CD" w:rsidRPr="00215EC9" w:rsidRDefault="00E240CD" w:rsidP="000C1A66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15EC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Lưu </w:t>
            </w:r>
            <w:r w:rsidRPr="00215EC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/>
              </w:rPr>
              <w:t>ý</w:t>
            </w:r>
            <w:r w:rsidRPr="00215EC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:</w:t>
            </w:r>
          </w:p>
          <w:p w14:paraId="5D7D569E" w14:textId="77777777" w:rsidR="00E240CD" w:rsidRPr="00215EC9" w:rsidRDefault="00E240CD" w:rsidP="000C1A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- Gi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ấy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chứng sinh c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ấ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p lần đầu: Số: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Quyển số: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(nếu cấp lại)</w:t>
            </w:r>
          </w:p>
          <w:p w14:paraId="2C70D3ED" w14:textId="77777777" w:rsidR="00E240CD" w:rsidRPr="00215EC9" w:rsidRDefault="00E240CD" w:rsidP="000C1A66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- Tên dự định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đặ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t có thể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ược thay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ổi khi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ăng ký khai sinh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  <w:p w14:paraId="7F7EED7B" w14:textId="77777777" w:rsidR="00E240CD" w:rsidRPr="00215EC9" w:rsidRDefault="00E240CD" w:rsidP="000C1A66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- Trong thời hạn 60 ngày, k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ể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từ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sinh con, cha/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mẹ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hoặc người nu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ô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i dư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ỡ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ng ph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ả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i khai sinh cho tr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ẻ</w:t>
            </w:r>
          </w:p>
        </w:tc>
        <w:tc>
          <w:tcPr>
            <w:tcW w:w="2500" w:type="pct"/>
            <w:shd w:val="clear" w:color="auto" w:fill="auto"/>
          </w:tcPr>
          <w:p w14:paraId="43698557" w14:textId="77777777" w:rsidR="00E240CD" w:rsidRPr="00215EC9" w:rsidRDefault="00E240CD" w:rsidP="000C1A66">
            <w:pPr>
              <w:tabs>
                <w:tab w:val="left" w:pos="3845"/>
              </w:tabs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Cơ s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ở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KB, CB 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             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ab/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Số: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……………………..</w:t>
            </w:r>
          </w:p>
          <w:p w14:paraId="422D259C" w14:textId="77777777" w:rsidR="00E240CD" w:rsidRPr="00215EC9" w:rsidRDefault="00E240CD" w:rsidP="000C1A66">
            <w:pPr>
              <w:tabs>
                <w:tab w:val="left" w:pos="3845"/>
              </w:tabs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                                      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ab/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Quyển s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ố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…………….</w:t>
            </w:r>
          </w:p>
          <w:p w14:paraId="5908A4B1" w14:textId="77777777" w:rsidR="00E240CD" w:rsidRPr="00215EC9" w:rsidRDefault="00E240CD" w:rsidP="000C1A6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GIẤY CH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Ứ</w:t>
            </w:r>
            <w:r w:rsidRPr="00215EC9">
              <w:rPr>
                <w:rFonts w:ascii="Arial" w:hAnsi="Arial" w:cs="Arial"/>
                <w:b/>
                <w:color w:val="auto"/>
                <w:sz w:val="20"/>
                <w:szCs w:val="20"/>
              </w:rPr>
              <w:t>NG SINH</w:t>
            </w:r>
          </w:p>
          <w:p w14:paraId="3BA2FE08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Họ và tên m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ẹ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/Người nuôi dưỡng: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76F849AD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Năm sinh: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2E2F6AB5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Nơi đăng ký thường trú: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6C1D7B24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420A08AB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- Mã số BHXH/Thẻ BHYT số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15FB53E0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Giấy CMND/Thẻ căn cước/H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ộ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chiếu số: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65CD845A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Ngày cấp: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/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…………..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Nơi cấp: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185B5195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Dân t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ộ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c: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02556F4A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ọ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và tên cha: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229B192A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Đã sinh con vào lúc:...giờ...phút, ngày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tháng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…..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năm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……………….</w:t>
            </w:r>
          </w:p>
          <w:p w14:paraId="33212B57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Tại: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1A88733D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Số con trong lần sinh này: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7FB99B56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Giới tính của con: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………………………..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Cân n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ặ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ng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0E892A95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ự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ị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nh 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ặ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t tên con là: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3F333ED1" w14:textId="77777777" w:rsidR="00E240CD" w:rsidRPr="00215EC9" w:rsidRDefault="00E240CD" w:rsidP="000C1A66">
            <w:pPr>
              <w:tabs>
                <w:tab w:val="right" w:leader="dot" w:pos="6382"/>
              </w:tabs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Ghi chú: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ab/>
            </w:r>
          </w:p>
          <w:p w14:paraId="2BFDA39B" w14:textId="77777777" w:rsidR="00E240CD" w:rsidRPr="00215EC9" w:rsidRDefault="00E240CD" w:rsidP="000C1A66">
            <w:pPr>
              <w:tabs>
                <w:tab w:val="right" w:leader="dot" w:pos="6382"/>
              </w:tabs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……..,</w:t>
            </w:r>
            <w:r w:rsidRPr="00215EC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ngày... tháng.... năm </w:t>
            </w:r>
            <w:r w:rsidRPr="00215EC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</w:p>
          <w:tbl>
            <w:tblPr>
              <w:tblW w:w="7219" w:type="dxa"/>
              <w:tblInd w:w="12" w:type="dxa"/>
              <w:tblLook w:val="01E0" w:firstRow="1" w:lastRow="1" w:firstColumn="1" w:lastColumn="1" w:noHBand="0" w:noVBand="0"/>
            </w:tblPr>
            <w:tblGrid>
              <w:gridCol w:w="1804"/>
              <w:gridCol w:w="1805"/>
              <w:gridCol w:w="1805"/>
              <w:gridCol w:w="1805"/>
            </w:tblGrid>
            <w:tr w:rsidR="00E240CD" w:rsidRPr="00215EC9" w14:paraId="097E1225" w14:textId="77777777" w:rsidTr="00E240CD">
              <w:trPr>
                <w:trHeight w:val="1217"/>
              </w:trPr>
              <w:tc>
                <w:tcPr>
                  <w:tcW w:w="1804" w:type="dxa"/>
                </w:tcPr>
                <w:p w14:paraId="3C7A3651" w14:textId="77777777" w:rsidR="00E240CD" w:rsidRPr="00215EC9" w:rsidRDefault="00E240CD" w:rsidP="000C1A6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t>Cha, mẹ, người nuôi dưỡng</w:t>
                  </w: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br/>
                    <w:t>(ký, ghi rõ họ tên)</w:t>
                  </w:r>
                </w:p>
              </w:tc>
              <w:tc>
                <w:tcPr>
                  <w:tcW w:w="1805" w:type="dxa"/>
                </w:tcPr>
                <w:p w14:paraId="3782A66E" w14:textId="77777777" w:rsidR="00E240CD" w:rsidRPr="00215EC9" w:rsidRDefault="00E240CD" w:rsidP="000C1A6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t>Người đỡ đẻ</w:t>
                  </w: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br/>
                    <w:t>(ký, ghi rõ họ tên)</w:t>
                  </w:r>
                </w:p>
              </w:tc>
              <w:tc>
                <w:tcPr>
                  <w:tcW w:w="1805" w:type="dxa"/>
                </w:tcPr>
                <w:p w14:paraId="2A379E1B" w14:textId="77777777" w:rsidR="00E240CD" w:rsidRPr="00215EC9" w:rsidRDefault="00E240CD" w:rsidP="000C1A6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t>Người ghi phiếu</w:t>
                  </w: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br/>
                    <w:t>(Ký, ghi rõ chức danh</w:t>
                  </w:r>
                </w:p>
              </w:tc>
              <w:tc>
                <w:tcPr>
                  <w:tcW w:w="1805" w:type="dxa"/>
                </w:tcPr>
                <w:p w14:paraId="32B94AF9" w14:textId="77777777" w:rsidR="00E240CD" w:rsidRPr="00215EC9" w:rsidRDefault="00E240CD" w:rsidP="000C1A6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t>Thủ trưởng cơ sở y tế</w:t>
                  </w:r>
                  <w:r w:rsidRPr="00215EC9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/>
                    </w:rPr>
                    <w:br/>
                    <w:t>(Ký, ghi rõ họ, tên và đóng dấu)</w:t>
                  </w:r>
                </w:p>
              </w:tc>
            </w:tr>
          </w:tbl>
          <w:p w14:paraId="448AC732" w14:textId="77777777" w:rsidR="00E240CD" w:rsidRPr="00215EC9" w:rsidRDefault="00E240CD" w:rsidP="000C1A66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215EC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Lưu </w:t>
            </w:r>
            <w:r w:rsidRPr="00215EC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/>
              </w:rPr>
              <w:t>ý</w:t>
            </w:r>
            <w:r w:rsidRPr="00215EC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:</w:t>
            </w:r>
          </w:p>
          <w:p w14:paraId="1B089405" w14:textId="77777777" w:rsidR="00E240CD" w:rsidRPr="00215EC9" w:rsidRDefault="00E240CD" w:rsidP="000C1A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- Gi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ấy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chứng sinh c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ấ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p lần đầu: Số: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Quyển số: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    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(nếu cấp lại)</w:t>
            </w:r>
          </w:p>
          <w:p w14:paraId="332348E7" w14:textId="77777777" w:rsidR="00E240CD" w:rsidRPr="00215EC9" w:rsidRDefault="00E240CD" w:rsidP="000C1A66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- Tên dự định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đặ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t có thể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ược thay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ổi khi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ăng ký khai sinh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  <w:p w14:paraId="6BB08B86" w14:textId="77777777" w:rsidR="00E240CD" w:rsidRPr="00215EC9" w:rsidRDefault="00E240CD" w:rsidP="000C1A66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- Trong thời hạn 60 ngày, k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ể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từ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ngày sinh con, cha/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mẹ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 hoặc người nu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ô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i dư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ỡ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ng ph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ả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</w:rPr>
              <w:t>i khai sinh cho tr</w:t>
            </w:r>
            <w:r w:rsidRPr="00215EC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ẻ</w:t>
            </w:r>
          </w:p>
        </w:tc>
      </w:tr>
    </w:tbl>
    <w:p w14:paraId="2E2A83E7" w14:textId="77777777" w:rsidR="00873AE2" w:rsidRPr="00E240CD" w:rsidRDefault="00873AE2" w:rsidP="00E240CD"/>
    <w:sectPr w:rsidR="00873AE2" w:rsidRPr="00E240CD" w:rsidSect="00E240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CD"/>
    <w:rsid w:val="00873AE2"/>
    <w:rsid w:val="00B31330"/>
    <w:rsid w:val="00E2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5013"/>
  <w15:chartTrackingRefBased/>
  <w15:docId w15:val="{87289A42-1314-423A-90D4-31DE2382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C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Park</dc:creator>
  <cp:keywords/>
  <dc:description/>
  <cp:lastModifiedBy>Angel Park</cp:lastModifiedBy>
  <cp:revision>1</cp:revision>
  <dcterms:created xsi:type="dcterms:W3CDTF">2021-08-07T17:24:00Z</dcterms:created>
  <dcterms:modified xsi:type="dcterms:W3CDTF">2021-08-07T17:34:00Z</dcterms:modified>
</cp:coreProperties>
</file>